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1E" w:rsidRPr="00C82AD9" w:rsidRDefault="005B3B1E" w:rsidP="005B3B1E">
      <w:pPr>
        <w:pStyle w:val="PlainText"/>
        <w:jc w:val="center"/>
        <w:rPr>
          <w:rFonts w:ascii="Arial" w:hAnsi="Arial" w:cs="Arial"/>
          <w:b/>
          <w:color w:val="0033CC"/>
          <w:sz w:val="24"/>
          <w:szCs w:val="24"/>
        </w:rPr>
      </w:pPr>
      <w:bookmarkStart w:id="0" w:name="_GoBack"/>
      <w:bookmarkEnd w:id="0"/>
      <w:r w:rsidRPr="00C82AD9">
        <w:rPr>
          <w:rFonts w:ascii="Arial" w:hAnsi="Arial" w:cs="Arial"/>
          <w:b/>
          <w:color w:val="0033CC"/>
          <w:sz w:val="24"/>
          <w:szCs w:val="24"/>
        </w:rPr>
        <w:t xml:space="preserve">You are cordially invited to virtually attend </w:t>
      </w:r>
    </w:p>
    <w:p w:rsidR="005B3B1E" w:rsidRPr="00C82AD9" w:rsidRDefault="005B3B1E" w:rsidP="005B3B1E">
      <w:pPr>
        <w:pStyle w:val="PlainText"/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C82AD9">
        <w:rPr>
          <w:rFonts w:ascii="Arial" w:hAnsi="Arial" w:cs="Arial"/>
          <w:b/>
          <w:color w:val="0033CC"/>
          <w:sz w:val="24"/>
          <w:szCs w:val="24"/>
        </w:rPr>
        <w:t>Navy Household Goods Industry Days in the Cloud</w:t>
      </w:r>
    </w:p>
    <w:p w:rsidR="005B3B1E" w:rsidRPr="00C82AD9" w:rsidRDefault="005B3B1E" w:rsidP="005B3B1E">
      <w:pPr>
        <w:pStyle w:val="PlainText"/>
        <w:rPr>
          <w:rFonts w:ascii="Arial" w:hAnsi="Arial" w:cs="Arial"/>
          <w:b/>
          <w:sz w:val="24"/>
          <w:szCs w:val="24"/>
        </w:rPr>
      </w:pPr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700"/>
        <w:gridCol w:w="2340"/>
        <w:gridCol w:w="3060"/>
      </w:tblGrid>
      <w:tr w:rsidR="005B3B1E" w:rsidRPr="00C82AD9" w:rsidTr="00246B6E">
        <w:trPr>
          <w:trHeight w:val="282"/>
        </w:trPr>
        <w:tc>
          <w:tcPr>
            <w:tcW w:w="2317" w:type="dxa"/>
          </w:tcPr>
          <w:p w:rsidR="005B3B1E" w:rsidRPr="00C82AD9" w:rsidRDefault="005B3B1E" w:rsidP="00BE6CD9">
            <w:pPr>
              <w:pStyle w:val="PlainTex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AD9">
              <w:rPr>
                <w:rFonts w:ascii="Arial" w:hAnsi="Arial" w:cs="Arial"/>
                <w:i/>
                <w:sz w:val="24"/>
                <w:szCs w:val="24"/>
              </w:rPr>
              <w:t>Location</w:t>
            </w:r>
          </w:p>
        </w:tc>
        <w:tc>
          <w:tcPr>
            <w:tcW w:w="2700" w:type="dxa"/>
          </w:tcPr>
          <w:p w:rsidR="005B3B1E" w:rsidRPr="00C82AD9" w:rsidRDefault="005B3B1E" w:rsidP="00BE6CD9">
            <w:pPr>
              <w:pStyle w:val="PlainTex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AD9">
              <w:rPr>
                <w:rFonts w:ascii="Arial" w:hAnsi="Arial" w:cs="Arial"/>
                <w:i/>
                <w:sz w:val="24"/>
                <w:szCs w:val="24"/>
              </w:rPr>
              <w:t>Date/Time</w:t>
            </w:r>
          </w:p>
        </w:tc>
        <w:tc>
          <w:tcPr>
            <w:tcW w:w="2340" w:type="dxa"/>
          </w:tcPr>
          <w:p w:rsidR="005B3B1E" w:rsidRPr="00C82AD9" w:rsidRDefault="005B3B1E" w:rsidP="00BE6CD9">
            <w:pPr>
              <w:pStyle w:val="PlainTex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AD9">
              <w:rPr>
                <w:rFonts w:ascii="Arial" w:hAnsi="Arial" w:cs="Arial"/>
                <w:i/>
                <w:sz w:val="24"/>
                <w:szCs w:val="24"/>
              </w:rPr>
              <w:t>Location</w:t>
            </w:r>
          </w:p>
        </w:tc>
        <w:tc>
          <w:tcPr>
            <w:tcW w:w="3060" w:type="dxa"/>
          </w:tcPr>
          <w:p w:rsidR="005B3B1E" w:rsidRPr="00C82AD9" w:rsidRDefault="005B3B1E" w:rsidP="00BE6CD9">
            <w:pPr>
              <w:pStyle w:val="PlainTex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AD9">
              <w:rPr>
                <w:rFonts w:ascii="Arial" w:hAnsi="Arial" w:cs="Arial"/>
                <w:i/>
                <w:sz w:val="24"/>
                <w:szCs w:val="24"/>
              </w:rPr>
              <w:t>Date/Time</w:t>
            </w:r>
          </w:p>
        </w:tc>
      </w:tr>
      <w:tr w:rsidR="00873E56" w:rsidRPr="00C82AD9" w:rsidTr="00246B6E">
        <w:trPr>
          <w:trHeight w:val="602"/>
        </w:trPr>
        <w:tc>
          <w:tcPr>
            <w:tcW w:w="2317" w:type="dxa"/>
          </w:tcPr>
          <w:p w:rsidR="00873E56" w:rsidRPr="00C82AD9" w:rsidRDefault="00873E56" w:rsidP="00873E5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C82AD9">
              <w:rPr>
                <w:rFonts w:ascii="Arial" w:hAnsi="Arial" w:cs="Arial"/>
                <w:b/>
                <w:sz w:val="24"/>
                <w:szCs w:val="24"/>
              </w:rPr>
              <w:t>JPPSO Southeast</w:t>
            </w:r>
          </w:p>
          <w:p w:rsidR="00873E56" w:rsidRPr="00C82AD9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C82AD9">
              <w:rPr>
                <w:rFonts w:ascii="Arial" w:hAnsi="Arial" w:cs="Arial"/>
                <w:sz w:val="24"/>
                <w:szCs w:val="24"/>
              </w:rPr>
              <w:t>Jacksonville, FL</w:t>
            </w:r>
          </w:p>
        </w:tc>
        <w:tc>
          <w:tcPr>
            <w:tcW w:w="2700" w:type="dxa"/>
          </w:tcPr>
          <w:p w:rsidR="00873E56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 xml:space="preserve">Tuesday, March 26th </w:t>
            </w:r>
          </w:p>
          <w:p w:rsidR="00873E56" w:rsidRPr="003C5902" w:rsidRDefault="00122191" w:rsidP="0012219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– 1200 ET</w:t>
            </w:r>
          </w:p>
        </w:tc>
        <w:tc>
          <w:tcPr>
            <w:tcW w:w="2340" w:type="dxa"/>
          </w:tcPr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3C5902">
              <w:rPr>
                <w:rFonts w:ascii="Arial" w:hAnsi="Arial" w:cs="Arial"/>
                <w:b/>
                <w:sz w:val="24"/>
                <w:szCs w:val="24"/>
              </w:rPr>
              <w:t>JPPSO SW</w:t>
            </w:r>
          </w:p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San Diego, CA</w:t>
            </w:r>
          </w:p>
        </w:tc>
        <w:tc>
          <w:tcPr>
            <w:tcW w:w="3060" w:type="dxa"/>
          </w:tcPr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Tuesday, April 9</w:t>
            </w:r>
            <w:r w:rsidRPr="003C590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CE14DC" w:rsidRPr="003C5902" w:rsidRDefault="00CE14DC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1000 – 1200 PT</w:t>
            </w:r>
          </w:p>
          <w:p w:rsidR="00CE14DC" w:rsidRPr="003C5902" w:rsidRDefault="00CE14DC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(1300 – 1500 ET)</w:t>
            </w:r>
          </w:p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E56" w:rsidRPr="00C82AD9" w:rsidTr="00246B6E">
        <w:trPr>
          <w:trHeight w:val="602"/>
        </w:trPr>
        <w:tc>
          <w:tcPr>
            <w:tcW w:w="2317" w:type="dxa"/>
          </w:tcPr>
          <w:p w:rsidR="00873E56" w:rsidRPr="00C82AD9" w:rsidRDefault="00873E56" w:rsidP="00873E5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C82AD9">
              <w:rPr>
                <w:rFonts w:ascii="Arial" w:hAnsi="Arial" w:cs="Arial"/>
                <w:b/>
                <w:sz w:val="24"/>
                <w:szCs w:val="24"/>
              </w:rPr>
              <w:t>JPPSO Pearl Harbor</w:t>
            </w:r>
          </w:p>
          <w:p w:rsidR="00873E56" w:rsidRPr="00C82AD9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C82AD9">
              <w:rPr>
                <w:rFonts w:ascii="Arial" w:hAnsi="Arial" w:cs="Arial"/>
                <w:sz w:val="24"/>
                <w:szCs w:val="24"/>
              </w:rPr>
              <w:t>Hawaii</w:t>
            </w:r>
          </w:p>
        </w:tc>
        <w:tc>
          <w:tcPr>
            <w:tcW w:w="2700" w:type="dxa"/>
          </w:tcPr>
          <w:p w:rsidR="00246B6E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Thursday, March 28</w:t>
            </w:r>
            <w:r w:rsidRPr="003C590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246B6E" w:rsidRPr="003C5902" w:rsidRDefault="00246B6E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0900 – 1100 HST</w:t>
            </w:r>
          </w:p>
          <w:p w:rsidR="00873E56" w:rsidRPr="003C5902" w:rsidRDefault="00CE14DC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(</w:t>
            </w:r>
            <w:r w:rsidR="00246B6E" w:rsidRPr="003C5902">
              <w:rPr>
                <w:rFonts w:ascii="Arial" w:hAnsi="Arial" w:cs="Arial"/>
                <w:sz w:val="24"/>
                <w:szCs w:val="24"/>
              </w:rPr>
              <w:t>1400 – 1600 ET</w:t>
            </w:r>
            <w:r w:rsidRPr="003C5902">
              <w:rPr>
                <w:rFonts w:ascii="Arial" w:hAnsi="Arial" w:cs="Arial"/>
                <w:sz w:val="24"/>
                <w:szCs w:val="24"/>
              </w:rPr>
              <w:t>)</w:t>
            </w:r>
            <w:r w:rsidR="00873E56" w:rsidRPr="003C5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3C5902">
              <w:rPr>
                <w:rFonts w:ascii="Arial" w:hAnsi="Arial" w:cs="Arial"/>
                <w:b/>
                <w:sz w:val="24"/>
                <w:szCs w:val="24"/>
              </w:rPr>
              <w:t>CPPSO Norfolk</w:t>
            </w:r>
          </w:p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Norfolk, VA</w:t>
            </w:r>
          </w:p>
        </w:tc>
        <w:tc>
          <w:tcPr>
            <w:tcW w:w="3060" w:type="dxa"/>
          </w:tcPr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 xml:space="preserve">Thursday, April 11th </w:t>
            </w:r>
          </w:p>
          <w:p w:rsidR="00D50EAD" w:rsidRPr="003C5902" w:rsidRDefault="00D50EAD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5902">
              <w:rPr>
                <w:rFonts w:ascii="Arial" w:hAnsi="Arial" w:cs="Arial"/>
                <w:sz w:val="24"/>
                <w:szCs w:val="24"/>
              </w:rPr>
              <w:t>10 a.m. Eastern Time</w:t>
            </w:r>
          </w:p>
          <w:p w:rsidR="00873E56" w:rsidRPr="003C5902" w:rsidRDefault="00873E56" w:rsidP="00873E5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B1E" w:rsidRPr="00C82AD9" w:rsidRDefault="005B3B1E" w:rsidP="005B3B1E">
      <w:pPr>
        <w:pStyle w:val="PlainText"/>
        <w:rPr>
          <w:rFonts w:ascii="Arial" w:hAnsi="Arial" w:cs="Arial"/>
          <w:sz w:val="24"/>
          <w:szCs w:val="24"/>
        </w:rPr>
      </w:pPr>
    </w:p>
    <w:p w:rsidR="005B3B1E" w:rsidRPr="00C82AD9" w:rsidRDefault="0065524F" w:rsidP="005B3B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5B3B1E" w:rsidRPr="00C82AD9">
        <w:rPr>
          <w:rFonts w:ascii="Arial" w:hAnsi="Arial" w:cs="Arial"/>
          <w:b/>
          <w:sz w:val="24"/>
          <w:szCs w:val="24"/>
        </w:rPr>
        <w:t>Discussion Topics</w:t>
      </w:r>
    </w:p>
    <w:p w:rsidR="005B3B1E" w:rsidRPr="00C82AD9" w:rsidRDefault="005B3B1E" w:rsidP="0065524F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>Peak Season 201</w:t>
      </w:r>
      <w:r w:rsidR="00EA5219">
        <w:rPr>
          <w:rFonts w:ascii="Arial" w:hAnsi="Arial" w:cs="Arial"/>
          <w:sz w:val="24"/>
          <w:szCs w:val="24"/>
        </w:rPr>
        <w:t>9</w:t>
      </w:r>
      <w:r w:rsidRPr="00C82AD9">
        <w:rPr>
          <w:rFonts w:ascii="Arial" w:hAnsi="Arial" w:cs="Arial"/>
          <w:sz w:val="24"/>
          <w:szCs w:val="24"/>
        </w:rPr>
        <w:t>:</w:t>
      </w:r>
    </w:p>
    <w:p w:rsidR="005B3B1E" w:rsidRPr="00C82AD9" w:rsidRDefault="005B3B1E" w:rsidP="0065524F">
      <w:pPr>
        <w:pStyle w:val="NoSpacing"/>
        <w:numPr>
          <w:ilvl w:val="1"/>
          <w:numId w:val="1"/>
        </w:numPr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C82AD9">
        <w:rPr>
          <w:rFonts w:ascii="Arial" w:hAnsi="Arial" w:cs="Arial"/>
          <w:sz w:val="24"/>
        </w:rPr>
        <w:t>ustomer communication</w:t>
      </w:r>
    </w:p>
    <w:p w:rsidR="005B3B1E" w:rsidRPr="00C82AD9" w:rsidRDefault="005B3B1E" w:rsidP="0065524F">
      <w:pPr>
        <w:pStyle w:val="NoSpacing"/>
        <w:numPr>
          <w:ilvl w:val="1"/>
          <w:numId w:val="1"/>
        </w:numPr>
        <w:ind w:left="1800"/>
        <w:rPr>
          <w:rFonts w:ascii="Arial" w:hAnsi="Arial" w:cs="Arial"/>
          <w:sz w:val="24"/>
        </w:rPr>
      </w:pPr>
      <w:r w:rsidRPr="00C82AD9">
        <w:rPr>
          <w:rFonts w:ascii="Arial" w:hAnsi="Arial" w:cs="Arial"/>
          <w:sz w:val="24"/>
        </w:rPr>
        <w:t>Promotion of Code 2</w:t>
      </w:r>
    </w:p>
    <w:p w:rsidR="005B3B1E" w:rsidRPr="00C82AD9" w:rsidRDefault="005B3B1E" w:rsidP="0065524F">
      <w:pPr>
        <w:pStyle w:val="NoSpacing"/>
        <w:numPr>
          <w:ilvl w:val="1"/>
          <w:numId w:val="1"/>
        </w:numPr>
        <w:ind w:left="1800"/>
        <w:rPr>
          <w:rFonts w:ascii="Arial" w:hAnsi="Arial" w:cs="Arial"/>
        </w:rPr>
      </w:pPr>
      <w:r w:rsidRPr="00C82AD9">
        <w:rPr>
          <w:rFonts w:ascii="Arial" w:hAnsi="Arial" w:cs="Arial"/>
          <w:sz w:val="24"/>
        </w:rPr>
        <w:t>Pre-approvals</w:t>
      </w:r>
    </w:p>
    <w:p w:rsidR="005B3B1E" w:rsidRPr="00C82AD9" w:rsidRDefault="005B3B1E" w:rsidP="0065524F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>Agent/TSP Relations</w:t>
      </w:r>
    </w:p>
    <w:p w:rsidR="005B3B1E" w:rsidRPr="00C82AD9" w:rsidRDefault="005B3B1E" w:rsidP="0065524F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 xml:space="preserve">Open Discussion </w:t>
      </w:r>
    </w:p>
    <w:p w:rsidR="005B3B1E" w:rsidRPr="00C82AD9" w:rsidRDefault="005B3B1E" w:rsidP="0065524F">
      <w:pPr>
        <w:numPr>
          <w:ilvl w:val="1"/>
          <w:numId w:val="1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>Potential challenges in the region</w:t>
      </w:r>
    </w:p>
    <w:p w:rsidR="005B3B1E" w:rsidRPr="00C82AD9" w:rsidRDefault="005B3B1E" w:rsidP="0065524F">
      <w:pPr>
        <w:pStyle w:val="NoSpacing"/>
        <w:numPr>
          <w:ilvl w:val="2"/>
          <w:numId w:val="1"/>
        </w:numPr>
        <w:ind w:left="2520"/>
        <w:rPr>
          <w:rFonts w:ascii="Arial" w:hAnsi="Arial" w:cs="Arial"/>
          <w:sz w:val="24"/>
        </w:rPr>
      </w:pPr>
      <w:r w:rsidRPr="00C82AD9">
        <w:rPr>
          <w:rFonts w:ascii="Arial" w:hAnsi="Arial" w:cs="Arial"/>
          <w:sz w:val="24"/>
        </w:rPr>
        <w:t>Non-Temp Storage capacity?</w:t>
      </w:r>
    </w:p>
    <w:p w:rsidR="005B3B1E" w:rsidRPr="00C82AD9" w:rsidRDefault="005B3B1E" w:rsidP="0065524F">
      <w:pPr>
        <w:pStyle w:val="NoSpacing"/>
        <w:numPr>
          <w:ilvl w:val="2"/>
          <w:numId w:val="1"/>
        </w:numPr>
        <w:ind w:left="2520"/>
        <w:rPr>
          <w:rFonts w:ascii="Arial" w:hAnsi="Arial" w:cs="Arial"/>
          <w:sz w:val="24"/>
        </w:rPr>
      </w:pPr>
      <w:r w:rsidRPr="00C82AD9">
        <w:rPr>
          <w:rFonts w:ascii="Arial" w:hAnsi="Arial" w:cs="Arial"/>
          <w:sz w:val="24"/>
        </w:rPr>
        <w:t>Labor and assets?</w:t>
      </w:r>
    </w:p>
    <w:p w:rsidR="005B3B1E" w:rsidRPr="00C82AD9" w:rsidRDefault="005B3B1E" w:rsidP="0065524F">
      <w:pPr>
        <w:pStyle w:val="NoSpacing"/>
        <w:numPr>
          <w:ilvl w:val="2"/>
          <w:numId w:val="1"/>
        </w:numPr>
        <w:ind w:left="2520"/>
        <w:rPr>
          <w:rFonts w:ascii="Arial" w:hAnsi="Arial" w:cs="Arial"/>
          <w:sz w:val="24"/>
        </w:rPr>
      </w:pPr>
      <w:r w:rsidRPr="00C82AD9">
        <w:rPr>
          <w:rFonts w:ascii="Arial" w:hAnsi="Arial" w:cs="Arial"/>
          <w:sz w:val="24"/>
        </w:rPr>
        <w:t>What can we expect?</w:t>
      </w:r>
    </w:p>
    <w:p w:rsidR="005B3B1E" w:rsidRDefault="005B3B1E" w:rsidP="00EC4E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26F84" w:rsidRDefault="005B3B1E" w:rsidP="00426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 xml:space="preserve">Questions:  contact Deloma Miley, </w:t>
      </w:r>
      <w:hyperlink r:id="rId7" w:history="1">
        <w:r w:rsidRPr="00C82AD9">
          <w:rPr>
            <w:rStyle w:val="Hyperlink"/>
            <w:rFonts w:ascii="Arial" w:hAnsi="Arial" w:cs="Arial"/>
            <w:sz w:val="24"/>
            <w:szCs w:val="24"/>
          </w:rPr>
          <w:t>deloma.miley1@navy.mil</w:t>
        </w:r>
      </w:hyperlink>
      <w:r w:rsidR="00381B0A">
        <w:rPr>
          <w:rFonts w:ascii="Arial" w:hAnsi="Arial" w:cs="Arial"/>
          <w:sz w:val="24"/>
          <w:szCs w:val="24"/>
        </w:rPr>
        <w:t>.</w:t>
      </w:r>
      <w:r w:rsidRPr="00C82AD9">
        <w:rPr>
          <w:rFonts w:ascii="Arial" w:hAnsi="Arial" w:cs="Arial"/>
          <w:sz w:val="24"/>
          <w:szCs w:val="24"/>
        </w:rPr>
        <w:t xml:space="preserve"> </w:t>
      </w:r>
      <w:r w:rsidRPr="00C82AD9">
        <w:rPr>
          <w:rFonts w:ascii="Arial" w:hAnsi="Arial" w:cs="Arial"/>
          <w:sz w:val="24"/>
          <w:szCs w:val="24"/>
        </w:rPr>
        <w:br w:type="page"/>
      </w:r>
      <w:r w:rsidRPr="00426F84">
        <w:rPr>
          <w:rFonts w:ascii="Arial" w:hAnsi="Arial" w:cs="Arial"/>
          <w:b/>
          <w:sz w:val="32"/>
          <w:szCs w:val="32"/>
        </w:rPr>
        <w:lastRenderedPageBreak/>
        <w:t>HOW TO LOGIN TO THE EVENT(S)</w:t>
      </w:r>
      <w:r w:rsidRPr="00C82AD9">
        <w:rPr>
          <w:rFonts w:ascii="Arial" w:hAnsi="Arial" w:cs="Arial"/>
          <w:b/>
          <w:sz w:val="24"/>
          <w:szCs w:val="24"/>
        </w:rPr>
        <w:t xml:space="preserve"> </w:t>
      </w:r>
    </w:p>
    <w:p w:rsidR="005B3B1E" w:rsidRDefault="005B3B1E" w:rsidP="00426F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>(2 steps):</w:t>
      </w:r>
    </w:p>
    <w:p w:rsidR="00426F84" w:rsidRPr="00C82AD9" w:rsidRDefault="00426F84" w:rsidP="00426F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3B1E" w:rsidRPr="00C82AD9" w:rsidRDefault="005B3B1E" w:rsidP="00426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 xml:space="preserve">1.  Dial into the conference line at:  </w:t>
      </w:r>
      <w:r w:rsidR="0092521F">
        <w:rPr>
          <w:rFonts w:ascii="Arial" w:hAnsi="Arial" w:cs="Arial"/>
          <w:sz w:val="24"/>
          <w:szCs w:val="24"/>
        </w:rPr>
        <w:t>866-914-8369</w:t>
      </w:r>
      <w:r w:rsidR="0092521F" w:rsidRPr="0092521F">
        <w:rPr>
          <w:rFonts w:ascii="Arial" w:hAnsi="Arial" w:cs="Arial"/>
          <w:sz w:val="24"/>
          <w:szCs w:val="24"/>
        </w:rPr>
        <w:t xml:space="preserve"> </w:t>
      </w:r>
      <w:r w:rsidRPr="00C82AD9">
        <w:rPr>
          <w:rFonts w:ascii="Arial" w:hAnsi="Arial" w:cs="Arial"/>
          <w:sz w:val="24"/>
          <w:szCs w:val="24"/>
        </w:rPr>
        <w:t xml:space="preserve">/ Participant code:  </w:t>
      </w:r>
      <w:r w:rsidR="0092521F" w:rsidRPr="0092521F">
        <w:rPr>
          <w:rFonts w:ascii="Arial" w:hAnsi="Arial" w:cs="Arial"/>
          <w:sz w:val="24"/>
          <w:szCs w:val="24"/>
        </w:rPr>
        <w:t>6183853</w:t>
      </w:r>
      <w:r w:rsidRPr="00C82AD9">
        <w:rPr>
          <w:rFonts w:ascii="Arial" w:hAnsi="Arial" w:cs="Arial"/>
          <w:sz w:val="24"/>
          <w:szCs w:val="24"/>
        </w:rPr>
        <w:t>#</w:t>
      </w:r>
    </w:p>
    <w:p w:rsidR="005B3B1E" w:rsidRPr="00C82AD9" w:rsidRDefault="005B3B1E" w:rsidP="0042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B1E" w:rsidRDefault="005B3B1E" w:rsidP="00426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 xml:space="preserve">2.  Recommend logging into the webinar </w:t>
      </w:r>
      <w:r w:rsidR="0092521F">
        <w:rPr>
          <w:rFonts w:ascii="Arial" w:hAnsi="Arial" w:cs="Arial"/>
          <w:sz w:val="24"/>
          <w:szCs w:val="24"/>
        </w:rPr>
        <w:t xml:space="preserve">at least </w:t>
      </w:r>
      <w:r w:rsidRPr="00C82AD9">
        <w:rPr>
          <w:rFonts w:ascii="Arial" w:hAnsi="Arial" w:cs="Arial"/>
          <w:sz w:val="24"/>
          <w:szCs w:val="24"/>
        </w:rPr>
        <w:t>15 minutes prior using one of the below methods to ensure you are able to connect.</w:t>
      </w:r>
    </w:p>
    <w:p w:rsidR="005B3B1E" w:rsidRDefault="00426F84" w:rsidP="00426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 </w:t>
      </w:r>
      <w:r w:rsidR="005B3B1E">
        <w:rPr>
          <w:rFonts w:ascii="Arial" w:hAnsi="Arial" w:cs="Arial"/>
          <w:sz w:val="24"/>
          <w:szCs w:val="24"/>
        </w:rPr>
        <w:t xml:space="preserve">This year we </w:t>
      </w:r>
      <w:r w:rsidR="0065524F">
        <w:rPr>
          <w:rFonts w:ascii="Arial" w:hAnsi="Arial" w:cs="Arial"/>
          <w:sz w:val="24"/>
          <w:szCs w:val="24"/>
        </w:rPr>
        <w:t xml:space="preserve">will be using </w:t>
      </w:r>
      <w:r w:rsidR="005B3B1E">
        <w:rPr>
          <w:rFonts w:ascii="Arial" w:hAnsi="Arial" w:cs="Arial"/>
          <w:sz w:val="24"/>
          <w:szCs w:val="24"/>
        </w:rPr>
        <w:t>Adobe DCO II: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2" cy="45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1E" w:rsidRDefault="005B3B1E" w:rsidP="0042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B1E" w:rsidRPr="002E15C1" w:rsidRDefault="00300A96" w:rsidP="00426F8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2E15C1" w:rsidRPr="00A2515B">
          <w:rPr>
            <w:rStyle w:val="Hyperlink"/>
            <w:rFonts w:ascii="Arial" w:hAnsi="Arial" w:cs="Arial"/>
            <w:sz w:val="24"/>
            <w:szCs w:val="24"/>
          </w:rPr>
          <w:t>https://navyhhggls.adobeconnect.com/industryday/event/registration.html</w:t>
        </w:r>
      </w:hyperlink>
      <w:r w:rsidR="002E15C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5B3B1E" w:rsidRPr="002E15C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5B3B1E" w:rsidRDefault="005B3B1E" w:rsidP="0042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B1E" w:rsidRPr="00DA5D1D" w:rsidRDefault="005B3B1E" w:rsidP="00426F8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DA5D1D">
        <w:rPr>
          <w:rFonts w:ascii="Arial" w:eastAsia="Times New Roman" w:hAnsi="Arial" w:cs="Arial"/>
          <w:color w:val="222222"/>
          <w:sz w:val="24"/>
          <w:szCs w:val="24"/>
        </w:rPr>
        <w:t xml:space="preserve">On your computer, tablet or phone, copy and paste the web address into your browser  </w:t>
      </w:r>
    </w:p>
    <w:p w:rsidR="00381B0A" w:rsidRDefault="0092521F" w:rsidP="00426F8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You will </w:t>
      </w:r>
      <w:r w:rsidR="00381B0A">
        <w:rPr>
          <w:rFonts w:ascii="Arial" w:eastAsia="Times New Roman" w:hAnsi="Arial" w:cs="Arial"/>
          <w:color w:val="222222"/>
          <w:sz w:val="24"/>
          <w:szCs w:val="24"/>
        </w:rPr>
        <w:t xml:space="preserve">be prompted to provide your name and email.  </w:t>
      </w:r>
    </w:p>
    <w:p w:rsidR="005B3B1E" w:rsidRPr="00DA5D1D" w:rsidRDefault="00381B0A" w:rsidP="00426F8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</w:t>
      </w:r>
      <w:r w:rsidR="005B3B1E" w:rsidRPr="00DA5D1D">
        <w:rPr>
          <w:rFonts w:ascii="Arial" w:eastAsia="Times New Roman" w:hAnsi="Arial" w:cs="Arial"/>
          <w:color w:val="222222"/>
          <w:sz w:val="24"/>
          <w:szCs w:val="24"/>
        </w:rPr>
        <w:t xml:space="preserve">ou MAY be asked to download the Adobe Connect file if you have never used Adobe Connect. </w:t>
      </w:r>
    </w:p>
    <w:p w:rsidR="005B3B1E" w:rsidRPr="00DA5D1D" w:rsidRDefault="005B3B1E" w:rsidP="00426F8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DA5D1D">
        <w:rPr>
          <w:rFonts w:ascii="Arial" w:eastAsia="Times New Roman" w:hAnsi="Arial" w:cs="Arial"/>
          <w:color w:val="222222"/>
          <w:sz w:val="24"/>
          <w:szCs w:val="24"/>
        </w:rPr>
        <w:t xml:space="preserve">Once you have successfully downloaded the Adobe Connect file, you will see a tab on the lower right corner of your computer. </w:t>
      </w:r>
    </w:p>
    <w:p w:rsidR="005B3B1E" w:rsidRPr="00C82AD9" w:rsidRDefault="005B3B1E" w:rsidP="0042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B1E" w:rsidRPr="00C82AD9" w:rsidRDefault="00426F84" w:rsidP="00426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3B1E" w:rsidRPr="00C82AD9">
        <w:rPr>
          <w:rFonts w:ascii="Arial" w:hAnsi="Arial" w:cs="Arial"/>
          <w:sz w:val="24"/>
          <w:szCs w:val="24"/>
        </w:rPr>
        <w:t>.</w:t>
      </w:r>
      <w:r w:rsidR="0065524F">
        <w:rPr>
          <w:rFonts w:ascii="Arial" w:hAnsi="Arial" w:cs="Arial"/>
          <w:sz w:val="24"/>
          <w:szCs w:val="24"/>
        </w:rPr>
        <w:t xml:space="preserve"> </w:t>
      </w:r>
      <w:r w:rsidR="005B3B1E" w:rsidRPr="00C82AD9">
        <w:rPr>
          <w:rFonts w:ascii="Arial" w:hAnsi="Arial" w:cs="Arial"/>
          <w:sz w:val="24"/>
          <w:szCs w:val="24"/>
        </w:rPr>
        <w:t xml:space="preserve"> </w:t>
      </w:r>
      <w:r w:rsidR="00122191" w:rsidRPr="00122191">
        <w:rPr>
          <w:rFonts w:ascii="Arial" w:hAnsi="Arial" w:cs="Arial"/>
          <w:b/>
          <w:sz w:val="24"/>
          <w:szCs w:val="24"/>
        </w:rPr>
        <w:t xml:space="preserve">NOTE:  For </w:t>
      </w:r>
      <w:r w:rsidR="005B3B1E" w:rsidRPr="00122191">
        <w:rPr>
          <w:rFonts w:ascii="Arial" w:hAnsi="Arial" w:cs="Arial"/>
          <w:b/>
          <w:sz w:val="24"/>
          <w:szCs w:val="24"/>
        </w:rPr>
        <w:t xml:space="preserve">Government computer users: Google Chrome can NOT be used. </w:t>
      </w:r>
      <w:r w:rsidR="005B3B1E">
        <w:rPr>
          <w:rFonts w:ascii="Arial" w:hAnsi="Arial" w:cs="Arial"/>
          <w:sz w:val="24"/>
          <w:szCs w:val="24"/>
        </w:rPr>
        <w:t xml:space="preserve"> </w:t>
      </w:r>
    </w:p>
    <w:p w:rsidR="005B3B1E" w:rsidRDefault="005B3B1E" w:rsidP="00426F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6F84" w:rsidRPr="00C82AD9" w:rsidRDefault="00426F84" w:rsidP="00426F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3B1E" w:rsidRPr="0065524F" w:rsidRDefault="005B3B1E" w:rsidP="00426F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524F">
        <w:rPr>
          <w:rFonts w:ascii="Arial" w:hAnsi="Arial" w:cs="Arial"/>
          <w:b/>
          <w:sz w:val="28"/>
          <w:szCs w:val="28"/>
        </w:rPr>
        <w:t>MEETING RULES</w:t>
      </w:r>
    </w:p>
    <w:p w:rsidR="005B3B1E" w:rsidRDefault="005B3B1E" w:rsidP="00426F8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 xml:space="preserve">Send specific topics/issues/concerns no later than </w:t>
      </w:r>
      <w:r>
        <w:rPr>
          <w:rFonts w:ascii="Arial" w:hAnsi="Arial" w:cs="Arial"/>
          <w:sz w:val="24"/>
          <w:szCs w:val="24"/>
        </w:rPr>
        <w:t>1</w:t>
      </w:r>
      <w:r w:rsidR="00381B0A">
        <w:rPr>
          <w:rFonts w:ascii="Arial" w:hAnsi="Arial" w:cs="Arial"/>
          <w:sz w:val="24"/>
          <w:szCs w:val="24"/>
        </w:rPr>
        <w:t>5 March 2019</w:t>
      </w:r>
      <w:r w:rsidRPr="00C82AD9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381B0A" w:rsidRPr="002327BA">
          <w:rPr>
            <w:rStyle w:val="Hyperlink"/>
            <w:rFonts w:ascii="Arial" w:hAnsi="Arial" w:cs="Arial"/>
            <w:sz w:val="24"/>
            <w:szCs w:val="24"/>
          </w:rPr>
          <w:t>deloma.miley1@navy.mil</w:t>
        </w:r>
      </w:hyperlink>
      <w:r w:rsidRPr="00C82AD9">
        <w:rPr>
          <w:rFonts w:ascii="Arial" w:hAnsi="Arial" w:cs="Arial"/>
          <w:sz w:val="24"/>
          <w:szCs w:val="24"/>
        </w:rPr>
        <w:t xml:space="preserve"> </w:t>
      </w:r>
    </w:p>
    <w:p w:rsidR="00426F84" w:rsidRPr="00C82AD9" w:rsidRDefault="00426F84" w:rsidP="00426F8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3B1E" w:rsidRDefault="00381B0A" w:rsidP="00426F8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JPPSO Director </w:t>
      </w:r>
      <w:r w:rsidR="005B3B1E" w:rsidRPr="00C82AD9">
        <w:rPr>
          <w:rFonts w:ascii="Arial" w:hAnsi="Arial" w:cs="Arial"/>
          <w:sz w:val="24"/>
          <w:szCs w:val="24"/>
        </w:rPr>
        <w:t xml:space="preserve">will facilitate the meeting.  </w:t>
      </w:r>
    </w:p>
    <w:p w:rsidR="00426F84" w:rsidRPr="00C82AD9" w:rsidRDefault="00426F84" w:rsidP="00426F8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3B1E" w:rsidRDefault="005B3B1E" w:rsidP="00426F8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 xml:space="preserve">Courteous and professional behavior is expected. </w:t>
      </w:r>
    </w:p>
    <w:p w:rsidR="00426F84" w:rsidRPr="00C82AD9" w:rsidRDefault="00426F84" w:rsidP="0042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B1E" w:rsidRDefault="005B3B1E" w:rsidP="00426F8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AD9">
        <w:rPr>
          <w:rFonts w:ascii="Arial" w:hAnsi="Arial" w:cs="Arial"/>
          <w:sz w:val="24"/>
          <w:szCs w:val="24"/>
        </w:rPr>
        <w:t>Phones to be put on mute when not speaking (please do not put on hold)</w:t>
      </w:r>
      <w:r w:rsidR="00426F84">
        <w:rPr>
          <w:rFonts w:ascii="Arial" w:hAnsi="Arial" w:cs="Arial"/>
          <w:sz w:val="24"/>
          <w:szCs w:val="24"/>
        </w:rPr>
        <w:t>.</w:t>
      </w:r>
    </w:p>
    <w:p w:rsidR="00426F84" w:rsidRPr="00C82AD9" w:rsidRDefault="00426F84" w:rsidP="0042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890" w:rsidRDefault="005B3B1E" w:rsidP="00381B0A">
      <w:pPr>
        <w:numPr>
          <w:ilvl w:val="0"/>
          <w:numId w:val="2"/>
        </w:numPr>
        <w:spacing w:after="0" w:line="240" w:lineRule="auto"/>
      </w:pPr>
      <w:r w:rsidRPr="00C82AD9">
        <w:rPr>
          <w:rFonts w:ascii="Arial" w:hAnsi="Arial" w:cs="Arial"/>
          <w:sz w:val="24"/>
          <w:szCs w:val="24"/>
        </w:rPr>
        <w:t xml:space="preserve">Open discussion period will be structured to minimize multiple people talking at the same time. </w:t>
      </w:r>
    </w:p>
    <w:sectPr w:rsidR="00480890" w:rsidSect="005B3B1E">
      <w:headerReference w:type="default" r:id="rId11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96" w:rsidRDefault="00300A96" w:rsidP="00343D8D">
      <w:pPr>
        <w:spacing w:after="0" w:line="240" w:lineRule="auto"/>
      </w:pPr>
      <w:r>
        <w:separator/>
      </w:r>
    </w:p>
  </w:endnote>
  <w:endnote w:type="continuationSeparator" w:id="0">
    <w:p w:rsidR="00300A96" w:rsidRDefault="00300A96" w:rsidP="0034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96" w:rsidRDefault="00300A96" w:rsidP="00343D8D">
      <w:pPr>
        <w:spacing w:after="0" w:line="240" w:lineRule="auto"/>
      </w:pPr>
      <w:r>
        <w:separator/>
      </w:r>
    </w:p>
  </w:footnote>
  <w:footnote w:type="continuationSeparator" w:id="0">
    <w:p w:rsidR="00300A96" w:rsidRDefault="00300A96" w:rsidP="0034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8D" w:rsidRDefault="00343D8D" w:rsidP="00343D8D">
    <w:r w:rsidRPr="006E644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2806EF" wp14:editId="169ED67E">
              <wp:simplePos x="0" y="0"/>
              <wp:positionH relativeFrom="column">
                <wp:posOffset>2235200</wp:posOffset>
              </wp:positionH>
              <wp:positionV relativeFrom="paragraph">
                <wp:posOffset>196850</wp:posOffset>
              </wp:positionV>
              <wp:extent cx="3576320" cy="368300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3D8D" w:rsidRPr="006E644E" w:rsidRDefault="00343D8D" w:rsidP="00343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99"/>
                              <w:sz w:val="36"/>
                              <w:szCs w:val="36"/>
                            </w:rPr>
                          </w:pPr>
                          <w:r w:rsidRPr="006E644E">
                            <w:rPr>
                              <w:rFonts w:ascii="Arial" w:hAnsi="Arial" w:cs="Arial"/>
                              <w:b/>
                              <w:color w:val="000099"/>
                              <w:sz w:val="36"/>
                              <w:szCs w:val="36"/>
                            </w:rPr>
                            <w:t>NAVY HOUSEHOLD GOODS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80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pt;margin-top:15.5pt;width:281.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" stroked="f">
              <v:textbox>
                <w:txbxContent>
                  <w:p w:rsidR="00343D8D" w:rsidRPr="006E644E" w:rsidRDefault="00343D8D" w:rsidP="00343D8D">
                    <w:pPr>
                      <w:jc w:val="center"/>
                      <w:rPr>
                        <w:rFonts w:ascii="Arial" w:hAnsi="Arial" w:cs="Arial"/>
                        <w:b/>
                        <w:color w:val="000099"/>
                        <w:sz w:val="36"/>
                        <w:szCs w:val="36"/>
                      </w:rPr>
                    </w:pPr>
                    <w:r w:rsidRPr="006E644E">
                      <w:rPr>
                        <w:rFonts w:ascii="Arial" w:hAnsi="Arial" w:cs="Arial"/>
                        <w:b/>
                        <w:color w:val="000099"/>
                        <w:sz w:val="36"/>
                        <w:szCs w:val="36"/>
                      </w:rPr>
                      <w:t>NAVY HOUSEHOLD GOODS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97672E" wp14:editId="595E2D85">
              <wp:simplePos x="0" y="0"/>
              <wp:positionH relativeFrom="column">
                <wp:posOffset>133350</wp:posOffset>
              </wp:positionH>
              <wp:positionV relativeFrom="paragraph">
                <wp:posOffset>-154305</wp:posOffset>
              </wp:positionV>
              <wp:extent cx="5930900" cy="154305"/>
              <wp:effectExtent l="0" t="0" r="12700" b="17145"/>
              <wp:wrapNone/>
              <wp:docPr id="143" name="Group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0" cy="154305"/>
                        <a:chOff x="1470" y="539"/>
                        <a:chExt cx="9340" cy="243"/>
                      </a:xfrm>
                    </wpg:grpSpPr>
                    <wps:wsp>
                      <wps:cNvPr id="144" name="Freeform 147"/>
                      <wps:cNvSpPr>
                        <a:spLocks/>
                      </wps:cNvSpPr>
                      <wps:spPr bwMode="auto">
                        <a:xfrm>
                          <a:off x="1470" y="539"/>
                          <a:ext cx="9340" cy="243"/>
                        </a:xfrm>
                        <a:custGeom>
                          <a:avLst/>
                          <a:gdLst>
                            <a:gd name="T0" fmla="+- 0 1475 1470"/>
                            <a:gd name="T1" fmla="*/ T0 w 9340"/>
                            <a:gd name="T2" fmla="+- 0 727 539"/>
                            <a:gd name="T3" fmla="*/ 727 h 243"/>
                            <a:gd name="T4" fmla="+- 0 1475 1470"/>
                            <a:gd name="T5" fmla="*/ T4 w 9340"/>
                            <a:gd name="T6" fmla="+- 0 543 539"/>
                            <a:gd name="T7" fmla="*/ 543 h 243"/>
                            <a:gd name="T8" fmla="+- 0 10815 1470"/>
                            <a:gd name="T9" fmla="*/ T8 w 9340"/>
                            <a:gd name="T10" fmla="+- 0 543 539"/>
                            <a:gd name="T11" fmla="*/ 543 h 243"/>
                            <a:gd name="T12" fmla="+- 0 10815 1470"/>
                            <a:gd name="T13" fmla="*/ T12 w 9340"/>
                            <a:gd name="T14" fmla="+- 0 581 539"/>
                            <a:gd name="T15" fmla="*/ 581 h 243"/>
                            <a:gd name="T16" fmla="+- 0 2328 1470"/>
                            <a:gd name="T17" fmla="*/ T16 w 9340"/>
                            <a:gd name="T18" fmla="+- 0 581 539"/>
                            <a:gd name="T19" fmla="*/ 581 h 243"/>
                            <a:gd name="T20" fmla="+- 0 2230 1470"/>
                            <a:gd name="T21" fmla="*/ T20 w 9340"/>
                            <a:gd name="T22" fmla="+- 0 583 539"/>
                            <a:gd name="T23" fmla="*/ 583 h 243"/>
                            <a:gd name="T24" fmla="+- 0 2140 1470"/>
                            <a:gd name="T25" fmla="*/ T24 w 9340"/>
                            <a:gd name="T26" fmla="+- 0 589 539"/>
                            <a:gd name="T27" fmla="*/ 589 h 243"/>
                            <a:gd name="T28" fmla="+- 0 2056 1470"/>
                            <a:gd name="T29" fmla="*/ T28 w 9340"/>
                            <a:gd name="T30" fmla="+- 0 596 539"/>
                            <a:gd name="T31" fmla="*/ 596 h 243"/>
                            <a:gd name="T32" fmla="+- 0 1977 1470"/>
                            <a:gd name="T33" fmla="*/ T32 w 9340"/>
                            <a:gd name="T34" fmla="+- 0 607 539"/>
                            <a:gd name="T35" fmla="*/ 607 h 243"/>
                            <a:gd name="T36" fmla="+- 0 1899 1470"/>
                            <a:gd name="T37" fmla="*/ T36 w 9340"/>
                            <a:gd name="T38" fmla="+- 0 620 539"/>
                            <a:gd name="T39" fmla="*/ 620 h 243"/>
                            <a:gd name="T40" fmla="+- 0 1822 1470"/>
                            <a:gd name="T41" fmla="*/ T40 w 9340"/>
                            <a:gd name="T42" fmla="+- 0 636 539"/>
                            <a:gd name="T43" fmla="*/ 636 h 243"/>
                            <a:gd name="T44" fmla="+- 0 1742 1470"/>
                            <a:gd name="T45" fmla="*/ T44 w 9340"/>
                            <a:gd name="T46" fmla="+- 0 655 539"/>
                            <a:gd name="T47" fmla="*/ 655 h 243"/>
                            <a:gd name="T48" fmla="+- 0 1658 1470"/>
                            <a:gd name="T49" fmla="*/ T48 w 9340"/>
                            <a:gd name="T50" fmla="+- 0 677 539"/>
                            <a:gd name="T51" fmla="*/ 677 h 243"/>
                            <a:gd name="T52" fmla="+- 0 1475 1470"/>
                            <a:gd name="T53" fmla="*/ T52 w 9340"/>
                            <a:gd name="T54" fmla="+- 0 727 539"/>
                            <a:gd name="T55" fmla="*/ 727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340" h="243">
                              <a:moveTo>
                                <a:pt x="5" y="188"/>
                              </a:moveTo>
                              <a:lnTo>
                                <a:pt x="5" y="4"/>
                              </a:lnTo>
                              <a:lnTo>
                                <a:pt x="9345" y="4"/>
                              </a:lnTo>
                              <a:lnTo>
                                <a:pt x="9345" y="42"/>
                              </a:lnTo>
                              <a:lnTo>
                                <a:pt x="858" y="42"/>
                              </a:lnTo>
                              <a:lnTo>
                                <a:pt x="760" y="44"/>
                              </a:lnTo>
                              <a:lnTo>
                                <a:pt x="670" y="50"/>
                              </a:lnTo>
                              <a:lnTo>
                                <a:pt x="586" y="57"/>
                              </a:lnTo>
                              <a:lnTo>
                                <a:pt x="507" y="68"/>
                              </a:lnTo>
                              <a:lnTo>
                                <a:pt x="429" y="81"/>
                              </a:lnTo>
                              <a:lnTo>
                                <a:pt x="352" y="97"/>
                              </a:lnTo>
                              <a:lnTo>
                                <a:pt x="272" y="116"/>
                              </a:lnTo>
                              <a:lnTo>
                                <a:pt x="188" y="138"/>
                              </a:lnTo>
                              <a:lnTo>
                                <a:pt x="5" y="188"/>
                              </a:lnTo>
                            </a:path>
                          </a:pathLst>
                        </a:custGeom>
                        <a:solidFill>
                          <a:srgbClr val="1E42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6"/>
                      <wps:cNvSpPr>
                        <a:spLocks/>
                      </wps:cNvSpPr>
                      <wps:spPr bwMode="auto">
                        <a:xfrm>
                          <a:off x="1470" y="539"/>
                          <a:ext cx="9340" cy="243"/>
                        </a:xfrm>
                        <a:custGeom>
                          <a:avLst/>
                          <a:gdLst>
                            <a:gd name="T0" fmla="+- 0 7542 1470"/>
                            <a:gd name="T1" fmla="*/ T0 w 9340"/>
                            <a:gd name="T2" fmla="+- 0 785 539"/>
                            <a:gd name="T3" fmla="*/ 785 h 243"/>
                            <a:gd name="T4" fmla="+- 0 6225 1470"/>
                            <a:gd name="T5" fmla="*/ T4 w 9340"/>
                            <a:gd name="T6" fmla="+- 0 777 539"/>
                            <a:gd name="T7" fmla="*/ 777 h 243"/>
                            <a:gd name="T8" fmla="+- 0 5369 1470"/>
                            <a:gd name="T9" fmla="*/ T8 w 9340"/>
                            <a:gd name="T10" fmla="+- 0 756 539"/>
                            <a:gd name="T11" fmla="*/ 756 h 243"/>
                            <a:gd name="T12" fmla="+- 0 4961 1470"/>
                            <a:gd name="T13" fmla="*/ T12 w 9340"/>
                            <a:gd name="T14" fmla="+- 0 741 539"/>
                            <a:gd name="T15" fmla="*/ 741 h 243"/>
                            <a:gd name="T16" fmla="+- 0 4573 1470"/>
                            <a:gd name="T17" fmla="*/ T16 w 9340"/>
                            <a:gd name="T18" fmla="+- 0 720 539"/>
                            <a:gd name="T19" fmla="*/ 720 h 243"/>
                            <a:gd name="T20" fmla="+- 0 3012 1470"/>
                            <a:gd name="T21" fmla="*/ T20 w 9340"/>
                            <a:gd name="T22" fmla="+- 0 607 539"/>
                            <a:gd name="T23" fmla="*/ 607 h 243"/>
                            <a:gd name="T24" fmla="+- 0 2691 1470"/>
                            <a:gd name="T25" fmla="*/ T24 w 9340"/>
                            <a:gd name="T26" fmla="+- 0 589 539"/>
                            <a:gd name="T27" fmla="*/ 589 h 243"/>
                            <a:gd name="T28" fmla="+- 0 2556 1470"/>
                            <a:gd name="T29" fmla="*/ T28 w 9340"/>
                            <a:gd name="T30" fmla="+- 0 584 539"/>
                            <a:gd name="T31" fmla="*/ 584 h 243"/>
                            <a:gd name="T32" fmla="+- 0 2436 1470"/>
                            <a:gd name="T33" fmla="*/ T32 w 9340"/>
                            <a:gd name="T34" fmla="+- 0 581 539"/>
                            <a:gd name="T35" fmla="*/ 581 h 243"/>
                            <a:gd name="T36" fmla="+- 0 2328 1470"/>
                            <a:gd name="T37" fmla="*/ T36 w 9340"/>
                            <a:gd name="T38" fmla="+- 0 581 539"/>
                            <a:gd name="T39" fmla="*/ 581 h 243"/>
                            <a:gd name="T40" fmla="+- 0 10815 1470"/>
                            <a:gd name="T41" fmla="*/ T40 w 9340"/>
                            <a:gd name="T42" fmla="+- 0 581 539"/>
                            <a:gd name="T43" fmla="*/ 581 h 243"/>
                            <a:gd name="T44" fmla="+- 0 10815 1470"/>
                            <a:gd name="T45" fmla="*/ T44 w 9340"/>
                            <a:gd name="T46" fmla="+- 0 728 539"/>
                            <a:gd name="T47" fmla="*/ 728 h 243"/>
                            <a:gd name="T48" fmla="+- 0 8785 1470"/>
                            <a:gd name="T49" fmla="*/ T48 w 9340"/>
                            <a:gd name="T50" fmla="+- 0 775 539"/>
                            <a:gd name="T51" fmla="*/ 775 h 243"/>
                            <a:gd name="T52" fmla="+- 0 7542 1470"/>
                            <a:gd name="T53" fmla="*/ T52 w 9340"/>
                            <a:gd name="T54" fmla="+- 0 785 539"/>
                            <a:gd name="T55" fmla="*/ 785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340" h="243">
                              <a:moveTo>
                                <a:pt x="6072" y="246"/>
                              </a:moveTo>
                              <a:lnTo>
                                <a:pt x="4755" y="238"/>
                              </a:lnTo>
                              <a:lnTo>
                                <a:pt x="3899" y="217"/>
                              </a:lnTo>
                              <a:lnTo>
                                <a:pt x="3491" y="202"/>
                              </a:lnTo>
                              <a:lnTo>
                                <a:pt x="3103" y="181"/>
                              </a:lnTo>
                              <a:lnTo>
                                <a:pt x="1542" y="68"/>
                              </a:lnTo>
                              <a:lnTo>
                                <a:pt x="1221" y="50"/>
                              </a:lnTo>
                              <a:lnTo>
                                <a:pt x="1086" y="45"/>
                              </a:lnTo>
                              <a:lnTo>
                                <a:pt x="966" y="42"/>
                              </a:lnTo>
                              <a:lnTo>
                                <a:pt x="858" y="42"/>
                              </a:lnTo>
                              <a:lnTo>
                                <a:pt x="9345" y="42"/>
                              </a:lnTo>
                              <a:lnTo>
                                <a:pt x="9345" y="189"/>
                              </a:lnTo>
                              <a:lnTo>
                                <a:pt x="7315" y="236"/>
                              </a:lnTo>
                              <a:lnTo>
                                <a:pt x="6072" y="246"/>
                              </a:lnTo>
                            </a:path>
                          </a:pathLst>
                        </a:custGeom>
                        <a:solidFill>
                          <a:srgbClr val="1E42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3" y="558"/>
                          <a:ext cx="2697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7495E6" id="Group 143" o:spid="_x0000_s1026" style="position:absolute;margin-left:10.5pt;margin-top:-12.15pt;width:467pt;height:12.15pt;z-index:-251657216" coordorigin="1470,539" coordsize="9340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">
              <v:shape id="Freeform 147" o:spid="_x0000_s1027" style="position:absolute;left:1470;top:539;width:9340;height:243;visibility:visible;mso-wrap-style:square;v-text-anchor:top" coordsize="934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" path="m5,188l5,4r9340,l9345,42,858,42r-98,2l670,50r-84,7l507,68,429,81,352,97r-80,19l188,138,5,188e" fillcolor="#1e427f" stroked="f">
                <v:path arrowok="t" o:connecttype="custom" o:connectlocs="5,727;5,543;9345,543;9345,581;858,581;760,583;670,589;586,596;507,607;429,620;352,636;272,655;188,677;5,727" o:connectangles="0,0,0,0,0,0,0,0,0,0,0,0,0,0"/>
              </v:shape>
              <v:shape id="Freeform 146" o:spid="_x0000_s1028" style="position:absolute;left:1470;top:539;width:9340;height:243;visibility:visible;mso-wrap-style:square;v-text-anchor:top" coordsize="934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" path="m6072,246l4755,238,3899,217,3491,202,3103,181,1542,68,1221,50,1086,45,966,42r-108,l9345,42r,147l7315,236,6072,246e" fillcolor="#1e427f" stroked="f">
                <v:path arrowok="t" o:connecttype="custom" o:connectlocs="6072,785;4755,777;3899,756;3491,741;3103,720;1542,607;1221,589;1086,584;966,581;858,581;9345,581;9345,728;7315,775;6072,785" o:connectangles="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" o:spid="_x0000_s1029" type="#_x0000_t75" style="position:absolute;left:6163;top:558;width:269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t xml:space="preserve">      </w:t>
    </w:r>
    <w:r>
      <w:rPr>
        <w:noProof/>
      </w:rPr>
      <w:drawing>
        <wp:inline distT="0" distB="0" distL="0" distR="0" wp14:anchorId="0D05310B" wp14:editId="1B3731CA">
          <wp:extent cx="1371600" cy="7326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431" cy="733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3D8D" w:rsidRDefault="00343D8D" w:rsidP="00343D8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7DCE1A" wp14:editId="08588C5F">
              <wp:simplePos x="0" y="0"/>
              <wp:positionH relativeFrom="column">
                <wp:posOffset>121920</wp:posOffset>
              </wp:positionH>
              <wp:positionV relativeFrom="paragraph">
                <wp:posOffset>0</wp:posOffset>
              </wp:positionV>
              <wp:extent cx="5935345" cy="142240"/>
              <wp:effectExtent l="0" t="0" r="27305" b="1016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345" cy="142240"/>
                        <a:chOff x="0" y="0"/>
                        <a:chExt cx="5935345" cy="14224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12700"/>
                          <a:ext cx="5935345" cy="129540"/>
                          <a:chOff x="1471" y="2088"/>
                          <a:chExt cx="9347" cy="20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472" y="2089"/>
                            <a:ext cx="9345" cy="202"/>
                            <a:chOff x="1472" y="2089"/>
                            <a:chExt cx="9345" cy="20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472" y="2089"/>
                              <a:ext cx="9345" cy="20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9345"/>
                                <a:gd name="T2" fmla="+- 0 2089 2089"/>
                                <a:gd name="T3" fmla="*/ 2089 h 202"/>
                                <a:gd name="T4" fmla="+- 0 10817 1472"/>
                                <a:gd name="T5" fmla="*/ T4 w 9345"/>
                                <a:gd name="T6" fmla="+- 0 2089 2089"/>
                                <a:gd name="T7" fmla="*/ 2089 h 202"/>
                                <a:gd name="T8" fmla="+- 0 10817 1472"/>
                                <a:gd name="T9" fmla="*/ T8 w 9345"/>
                                <a:gd name="T10" fmla="+- 0 2291 2089"/>
                                <a:gd name="T11" fmla="*/ 2291 h 202"/>
                                <a:gd name="T12" fmla="+- 0 1472 1472"/>
                                <a:gd name="T13" fmla="*/ T12 w 9345"/>
                                <a:gd name="T14" fmla="+- 0 2291 2089"/>
                                <a:gd name="T15" fmla="*/ 2291 h 202"/>
                                <a:gd name="T16" fmla="+- 0 1472 1472"/>
                                <a:gd name="T17" fmla="*/ T16 w 9345"/>
                                <a:gd name="T18" fmla="+- 0 2089 2089"/>
                                <a:gd name="T19" fmla="*/ 208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5" h="202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  <a:lnTo>
                                    <a:pt x="9345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E42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72" y="2089"/>
                            <a:ext cx="9345" cy="202"/>
                            <a:chOff x="1472" y="2089"/>
                            <a:chExt cx="9345" cy="20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72" y="2089"/>
                              <a:ext cx="9345" cy="202"/>
                            </a:xfrm>
                            <a:custGeom>
                              <a:avLst/>
                              <a:gdLst>
                                <a:gd name="T0" fmla="+- 0 10817 1472"/>
                                <a:gd name="T1" fmla="*/ T0 w 9345"/>
                                <a:gd name="T2" fmla="+- 0 2291 2089"/>
                                <a:gd name="T3" fmla="*/ 2291 h 202"/>
                                <a:gd name="T4" fmla="+- 0 1472 1472"/>
                                <a:gd name="T5" fmla="*/ T4 w 9345"/>
                                <a:gd name="T6" fmla="+- 0 2291 2089"/>
                                <a:gd name="T7" fmla="*/ 2291 h 202"/>
                                <a:gd name="T8" fmla="+- 0 1472 1472"/>
                                <a:gd name="T9" fmla="*/ T8 w 9345"/>
                                <a:gd name="T10" fmla="+- 0 2089 2089"/>
                                <a:gd name="T11" fmla="*/ 2089 h 202"/>
                                <a:gd name="T12" fmla="+- 0 10817 1472"/>
                                <a:gd name="T13" fmla="*/ T12 w 9345"/>
                                <a:gd name="T14" fmla="+- 0 2089 2089"/>
                                <a:gd name="T15" fmla="*/ 2089 h 202"/>
                                <a:gd name="T16" fmla="+- 0 10817 1472"/>
                                <a:gd name="T17" fmla="*/ T16 w 9345"/>
                                <a:gd name="T18" fmla="+- 0 2291 2089"/>
                                <a:gd name="T19" fmla="*/ 229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5" h="202">
                                  <a:moveTo>
                                    <a:pt x="9345" y="202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9345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33400" y="0"/>
                          <a:ext cx="52895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D8D" w:rsidRDefault="00300A96" w:rsidP="00343D8D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hyperlink r:id="rId4"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-2"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ou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eho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-2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dg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-2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ods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-2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vy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>mi</w:t>
                              </w:r>
                              <w:r w:rsidR="00343D8D">
                                <w:rPr>
                                  <w:rFonts w:ascii="Arial" w:eastAsia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l</w:t>
                              </w:r>
                            </w:hyperlink>
                            <w:r w:rsidR="00343D8D"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855-444-6683       https://www.navsup.navy.mil/household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7DCE1A" id="Group 2" o:spid="_x0000_s1027" style="position:absolute;margin-left:9.6pt;margin-top:0;width:467.35pt;height:11.2pt;z-index:-251656192" coordsize="5935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">
              <v:group id="Group 3" o:spid="_x0000_s1028" style="position:absolute;top:127;width:59353;height:1295" coordorigin="1471,2088" coordsize="934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9" o:spid="_x0000_s1029" style="position:absolute;left:1472;top:2089;width:9345;height:202" coordorigin="1472,2089" coordsize="934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472;top:2089;width:9345;height:202;visibility:visible;mso-wrap-style:square;v-text-anchor:top" coordsize="934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" path="m,l9345,r,202l,202,,e" fillcolor="#1e427f" stroked="f">
                    <v:path arrowok="t" o:connecttype="custom" o:connectlocs="0,2089;9345,2089;9345,2291;0,2291;0,2089" o:connectangles="0,0,0,0,0"/>
                  </v:shape>
                </v:group>
                <v:group id="Group 7" o:spid="_x0000_s1031" style="position:absolute;left:1472;top:2089;width:9345;height:202" coordorigin="1472,2089" coordsize="934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472;top:2089;width:9345;height:202;visibility:visible;mso-wrap-style:square;v-text-anchor:top" coordsize="934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" path="m9345,202l,202,,,9345,r,202xe" filled="f" strokecolor="white" strokeweight=".03181mm">
                    <v:path arrowok="t" o:connecttype="custom" o:connectlocs="9345,2291;0,2291;0,2089;9345,2089;9345,2291" o:connectangles="0,0,0,0,0"/>
                  </v:shape>
                </v:group>
              </v:group>
              <v:shape id="Text Box 8" o:spid="_x0000_s1033" type="#_x0000_t202" style="position:absolute;left:5334;width:52895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343D8D" w:rsidRDefault="00D829D2" w:rsidP="00343D8D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hyperlink r:id="rId5"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18"/>
                            <w:szCs w:val="18"/>
                          </w:rPr>
                          <w:t>eho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18"/>
                            <w:szCs w:val="18"/>
                          </w:rPr>
                          <w:t>dg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18"/>
                            <w:szCs w:val="18"/>
                          </w:rPr>
                          <w:t>ods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18"/>
                            <w:szCs w:val="18"/>
                          </w:rPr>
                          <w:t>@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-1"/>
                            <w:sz w:val="18"/>
                            <w:szCs w:val="18"/>
                          </w:rPr>
                          <w:t>vy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>.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 w:rsidR="00343D8D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>l</w:t>
                        </w:r>
                      </w:hyperlink>
                      <w:r w:rsidR="00343D8D">
                        <w:rPr>
                          <w:rFonts w:ascii="Arial" w:eastAsia="Arial" w:hAnsi="Arial" w:cs="Arial"/>
                          <w:color w:val="FFFFFF"/>
                          <w:sz w:val="18"/>
                          <w:szCs w:val="18"/>
                        </w:rPr>
                        <w:t xml:space="preserve">                               855-444-6683       https://www.navsup.navy.mil/household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2520"/>
    <w:multiLevelType w:val="hybridMultilevel"/>
    <w:tmpl w:val="9CA29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80788D"/>
    <w:multiLevelType w:val="hybridMultilevel"/>
    <w:tmpl w:val="FDCE6B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B5BBF"/>
    <w:multiLevelType w:val="hybridMultilevel"/>
    <w:tmpl w:val="8E9ED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659C1"/>
    <w:multiLevelType w:val="hybridMultilevel"/>
    <w:tmpl w:val="CE2AD9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8D"/>
    <w:rsid w:val="00122191"/>
    <w:rsid w:val="001D6513"/>
    <w:rsid w:val="00236D7F"/>
    <w:rsid w:val="00246B6E"/>
    <w:rsid w:val="002E15C1"/>
    <w:rsid w:val="00300A96"/>
    <w:rsid w:val="00312246"/>
    <w:rsid w:val="00343D8D"/>
    <w:rsid w:val="00381B0A"/>
    <w:rsid w:val="003C3E80"/>
    <w:rsid w:val="003C5902"/>
    <w:rsid w:val="003E56E9"/>
    <w:rsid w:val="00426F84"/>
    <w:rsid w:val="00480890"/>
    <w:rsid w:val="00493392"/>
    <w:rsid w:val="0056499C"/>
    <w:rsid w:val="005B3B1E"/>
    <w:rsid w:val="005C07C8"/>
    <w:rsid w:val="005C62C6"/>
    <w:rsid w:val="0065524F"/>
    <w:rsid w:val="00700C8C"/>
    <w:rsid w:val="008341FD"/>
    <w:rsid w:val="00873E56"/>
    <w:rsid w:val="0092521F"/>
    <w:rsid w:val="009F1849"/>
    <w:rsid w:val="00A333EF"/>
    <w:rsid w:val="00A7585C"/>
    <w:rsid w:val="00B25A27"/>
    <w:rsid w:val="00CE14DC"/>
    <w:rsid w:val="00D50EAD"/>
    <w:rsid w:val="00D829D2"/>
    <w:rsid w:val="00EA5219"/>
    <w:rsid w:val="00EC4EA5"/>
    <w:rsid w:val="00ED2B3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30EE-AB00-4A0A-9E1A-E71A46E6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B1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8D"/>
  </w:style>
  <w:style w:type="paragraph" w:styleId="Footer">
    <w:name w:val="footer"/>
    <w:basedOn w:val="Normal"/>
    <w:link w:val="FooterChar"/>
    <w:uiPriority w:val="99"/>
    <w:unhideWhenUsed/>
    <w:rsid w:val="0034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8D"/>
  </w:style>
  <w:style w:type="paragraph" w:styleId="BalloonText">
    <w:name w:val="Balloon Text"/>
    <w:basedOn w:val="Normal"/>
    <w:link w:val="BalloonTextChar"/>
    <w:uiPriority w:val="99"/>
    <w:semiHidden/>
    <w:unhideWhenUsed/>
    <w:rsid w:val="00343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3B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B1E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5B3B1E"/>
    <w:rPr>
      <w:color w:val="0000FF"/>
      <w:u w:val="single"/>
    </w:rPr>
  </w:style>
  <w:style w:type="paragraph" w:styleId="NoSpacing">
    <w:name w:val="No Spacing"/>
    <w:uiPriority w:val="1"/>
    <w:qFormat/>
    <w:rsid w:val="005B3B1E"/>
    <w:pPr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5B3B1E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oma.miley1@navy.m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loma.miley1@navy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yhhggls.adobeconnect.com/industryday/event/registratio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householdgoods@navy.mil" TargetMode="External"/><Relationship Id="rId4" Type="http://schemas.openxmlformats.org/officeDocument/2006/relationships/hyperlink" Target="mailto:householdgoods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Miley, Deloma J CIV NAVSUP GLS</dc:creator>
  <cp:lastModifiedBy>Becker, John</cp:lastModifiedBy>
  <cp:revision>2</cp:revision>
  <cp:lastPrinted>2019-01-08T13:44:00Z</cp:lastPrinted>
  <dcterms:created xsi:type="dcterms:W3CDTF">2019-01-17T21:50:00Z</dcterms:created>
  <dcterms:modified xsi:type="dcterms:W3CDTF">2019-01-17T21:50:00Z</dcterms:modified>
</cp:coreProperties>
</file>